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B42" w:rsidRDefault="005C2B42" w:rsidP="005C2B42">
      <w:pPr>
        <w:rPr>
          <w:rFonts w:ascii="黑体" w:eastAsia="黑体" w:hAnsi="黑体" w:cs="黑体"/>
          <w:sz w:val="32"/>
          <w:lang w:val="zh-CN"/>
        </w:rPr>
      </w:pPr>
      <w:r>
        <w:rPr>
          <w:rFonts w:ascii="黑体" w:eastAsia="黑体" w:hAnsi="黑体" w:cs="黑体" w:hint="eastAsia"/>
          <w:sz w:val="32"/>
          <w:lang w:val="zh-CN"/>
        </w:rPr>
        <w:t>附件</w:t>
      </w:r>
      <w:r>
        <w:rPr>
          <w:rFonts w:ascii="黑体" w:eastAsia="黑体" w:hAnsi="黑体" w:cs="黑体"/>
          <w:sz w:val="32"/>
          <w:lang w:val="zh-CN"/>
        </w:rPr>
        <w:t>1</w:t>
      </w:r>
    </w:p>
    <w:p w:rsidR="005C2B42" w:rsidRPr="005C2B42" w:rsidRDefault="005C2B42" w:rsidP="005C2B4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广东省志愿服务金银铜奖个人奖推荐申报表</w:t>
      </w:r>
      <w:bookmarkStart w:id="0" w:name="_GoBack"/>
      <w:bookmarkEnd w:id="0"/>
    </w:p>
    <w:p w:rsidR="005C2B42" w:rsidRDefault="005C2B42" w:rsidP="005C2B42">
      <w:pPr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所在地：                                  参评方式：□组织推荐□社会推荐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1680"/>
        <w:gridCol w:w="1978"/>
        <w:gridCol w:w="421"/>
        <w:gridCol w:w="1587"/>
        <w:gridCol w:w="1714"/>
      </w:tblGrid>
      <w:tr w:rsidR="005C2B42" w:rsidTr="0023530C">
        <w:trPr>
          <w:trHeight w:val="26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参评奖项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□金奖  □银奖  □铜奖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一寸免冠照片</w:t>
            </w:r>
          </w:p>
        </w:tc>
      </w:tr>
      <w:tr w:rsidR="005C2B42" w:rsidTr="0023530C">
        <w:trPr>
          <w:trHeight w:val="101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主要服务领域</w:t>
            </w:r>
          </w:p>
          <w:p w:rsidR="005C2B42" w:rsidRDefault="005C2B42" w:rsidP="0023530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限填3项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以内）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□扶贫济困 □灾后救助 □扶残助残 □关爱异地务工人员子女 □邻里守望 □生态环保 □扶贫开发 □文化宣传与网络文明  □禁毒教育与法律服务  □社区矫正 □援外服务 □其他领域 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26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0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所属志愿者组织及职务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6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身份证号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5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参加志愿服务年限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i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>志愿”系统累计服务时间（小时）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22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trHeight w:val="36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2B42" w:rsidTr="0023530C">
        <w:trPr>
          <w:cantSplit/>
          <w:trHeight w:val="229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B42" w:rsidRDefault="005C2B42" w:rsidP="0023530C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简历及事迹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（本栏填写300字左右事迹概述，另附参与志愿服务活动照片3张，2000字事迹介绍材料）</w:t>
            </w:r>
          </w:p>
        </w:tc>
      </w:tr>
      <w:tr w:rsidR="005C2B42" w:rsidTr="0023530C">
        <w:trPr>
          <w:cantSplit/>
          <w:trHeight w:val="158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B42" w:rsidRDefault="005C2B42" w:rsidP="0023530C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获 奖 情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（请注明获奖时间、颁奖机构和奖项内容，按获奖级别排序，限五项以内，另附获奖证书复印件）</w:t>
            </w:r>
          </w:p>
        </w:tc>
      </w:tr>
      <w:tr w:rsidR="005C2B42" w:rsidTr="0023530C">
        <w:trPr>
          <w:trHeight w:val="149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  <w:p w:rsidR="005C2B42" w:rsidRDefault="005C2B42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（组织）</w:t>
            </w:r>
          </w:p>
          <w:p w:rsidR="005C2B42" w:rsidRDefault="005C2B42" w:rsidP="0023530C">
            <w:pPr>
              <w:ind w:leftChars="-38" w:left="16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（由各地级以上市志愿者联合会、青年志愿者协会、义工联，广州地区中央、省属高校青年志愿者协会，省直机关志愿者协会，省志愿者联合会团体会员填写）</w:t>
            </w:r>
          </w:p>
          <w:p w:rsidR="005C2B42" w:rsidRDefault="005C2B42" w:rsidP="0023530C">
            <w:pPr>
              <w:ind w:firstLineChars="1100" w:firstLine="26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（公  章）</w:t>
            </w:r>
          </w:p>
          <w:p w:rsidR="005C2B42" w:rsidRDefault="005C2B42" w:rsidP="00235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年   月   日</w:t>
            </w:r>
          </w:p>
        </w:tc>
      </w:tr>
      <w:tr w:rsidR="005C2B42" w:rsidTr="0023530C">
        <w:trPr>
          <w:trHeight w:val="84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42" w:rsidRDefault="005C2B42" w:rsidP="0023530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CN"/>
              </w:rPr>
              <w:t>省志愿者联合会</w:t>
            </w:r>
          </w:p>
          <w:p w:rsidR="005C2B42" w:rsidRDefault="005C2B42" w:rsidP="0023530C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2" w:rsidRDefault="005C2B42" w:rsidP="0023530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</w:t>
            </w:r>
          </w:p>
          <w:p w:rsidR="005C2B42" w:rsidRDefault="005C2B42" w:rsidP="0023530C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(公  章) </w:t>
            </w:r>
          </w:p>
          <w:p w:rsidR="005C2B42" w:rsidRDefault="005C2B42" w:rsidP="0023530C">
            <w:pPr>
              <w:ind w:leftChars="2508" w:left="526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5C2B42" w:rsidRDefault="005C2B42" w:rsidP="005C2B42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填表人：                 联系电话：           填表时间：</w:t>
      </w:r>
    </w:p>
    <w:p w:rsidR="005C2B42" w:rsidRPr="005C2B42" w:rsidRDefault="005C2B42"/>
    <w:sectPr w:rsidR="005C2B42" w:rsidRPr="005C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42"/>
    <w:rsid w:val="005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C375"/>
  <w15:chartTrackingRefBased/>
  <w15:docId w15:val="{309A8145-9CD6-4D9E-B8F0-E9A55AE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2018-10-06T06:37:00Z</dcterms:created>
  <dcterms:modified xsi:type="dcterms:W3CDTF">2018-10-06T06:40:00Z</dcterms:modified>
</cp:coreProperties>
</file>